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Pr="00FA2C02" w:rsidRDefault="00BD6296" w:rsidP="007E5193">
      <w:pPr>
        <w:shd w:val="clear" w:color="auto" w:fill="FFFFFF"/>
        <w:spacing w:before="195" w:line="341" w:lineRule="atLeast"/>
        <w:jc w:val="center"/>
        <w:rPr>
          <w:bCs/>
          <w:color w:val="303F50"/>
          <w:sz w:val="28"/>
          <w:szCs w:val="28"/>
        </w:rPr>
      </w:pPr>
      <w:r w:rsidRPr="00FA2C02">
        <w:rPr>
          <w:bCs/>
          <w:color w:val="303F50"/>
          <w:sz w:val="28"/>
          <w:szCs w:val="28"/>
        </w:rPr>
        <w:t>СОВЕТ ДЕПУТАТОВ</w:t>
      </w:r>
      <w:r w:rsidRPr="00FA2C02">
        <w:rPr>
          <w:bCs/>
          <w:color w:val="303F50"/>
          <w:sz w:val="28"/>
          <w:szCs w:val="28"/>
        </w:rPr>
        <w:br/>
        <w:t>СТЕПНОВСКОГО СЕЛЬСКОГО ПОСЕЛЕНИЯ</w:t>
      </w:r>
      <w:r w:rsidRPr="00FA2C02">
        <w:rPr>
          <w:bCs/>
          <w:color w:val="303F50"/>
          <w:sz w:val="28"/>
          <w:szCs w:val="28"/>
        </w:rPr>
        <w:br/>
        <w:t>ЛЕНИНСКОГО МУНИЦИПАЛЬНОГО РАЙОНА</w:t>
      </w:r>
      <w:r w:rsidRPr="00FA2C02">
        <w:rPr>
          <w:bCs/>
          <w:color w:val="303F50"/>
          <w:sz w:val="28"/>
          <w:szCs w:val="28"/>
        </w:rPr>
        <w:br/>
        <w:t>ВОЛГОГРАДСКОЙ ОБЛАСТИ</w:t>
      </w:r>
    </w:p>
    <w:p w:rsidR="00BD6296" w:rsidRPr="00D122CE" w:rsidRDefault="00BD6296" w:rsidP="007E5193">
      <w:pPr>
        <w:shd w:val="clear" w:color="auto" w:fill="FFFFFF"/>
        <w:spacing w:before="195" w:line="341" w:lineRule="atLeast"/>
        <w:jc w:val="center"/>
        <w:rPr>
          <w:b/>
          <w:bCs/>
          <w:color w:val="303F50"/>
          <w:sz w:val="28"/>
          <w:szCs w:val="28"/>
        </w:rPr>
      </w:pPr>
      <w:r w:rsidRPr="00D122CE">
        <w:rPr>
          <w:b/>
          <w:bCs/>
          <w:color w:val="303F50"/>
          <w:sz w:val="28"/>
          <w:szCs w:val="28"/>
        </w:rPr>
        <w:t>_________________________________________</w:t>
      </w:r>
      <w:r w:rsidR="002E2F51">
        <w:rPr>
          <w:b/>
          <w:bCs/>
          <w:color w:val="303F50"/>
          <w:sz w:val="28"/>
          <w:szCs w:val="28"/>
        </w:rPr>
        <w:t>_________________________</w:t>
      </w:r>
    </w:p>
    <w:p w:rsidR="00FA2C02" w:rsidRPr="002E2F51" w:rsidRDefault="00FA2C02" w:rsidP="00FA2C02">
      <w:pPr>
        <w:shd w:val="clear" w:color="auto" w:fill="FFFFFF"/>
        <w:spacing w:before="195" w:line="341" w:lineRule="atLeast"/>
        <w:jc w:val="center"/>
        <w:rPr>
          <w:color w:val="303F50"/>
        </w:rPr>
      </w:pPr>
      <w:r w:rsidRPr="002E2F51">
        <w:rPr>
          <w:b/>
          <w:bCs/>
          <w:color w:val="303F50"/>
        </w:rPr>
        <w:t>РЕШЕНИЕ</w:t>
      </w:r>
    </w:p>
    <w:p w:rsidR="00BD6296" w:rsidRDefault="00BD6296" w:rsidP="002E2F51">
      <w:pPr>
        <w:shd w:val="clear" w:color="auto" w:fill="FFFFFF"/>
        <w:spacing w:before="195" w:line="341" w:lineRule="atLeast"/>
        <w:rPr>
          <w:bCs/>
          <w:color w:val="303F50"/>
          <w:sz w:val="28"/>
          <w:szCs w:val="28"/>
        </w:rPr>
      </w:pPr>
      <w:r w:rsidRPr="00F94E03">
        <w:rPr>
          <w:bCs/>
          <w:color w:val="303F50"/>
          <w:sz w:val="28"/>
          <w:szCs w:val="28"/>
        </w:rPr>
        <w:t xml:space="preserve">от </w:t>
      </w:r>
      <w:r w:rsidR="005033F0" w:rsidRPr="00F94E03">
        <w:rPr>
          <w:bCs/>
          <w:color w:val="303F50"/>
          <w:sz w:val="28"/>
          <w:szCs w:val="28"/>
        </w:rPr>
        <w:t xml:space="preserve"> 13.01.2015 г. </w:t>
      </w:r>
      <w:r w:rsidR="00FA2C02" w:rsidRPr="00F94E03">
        <w:rPr>
          <w:bCs/>
          <w:color w:val="303F50"/>
          <w:sz w:val="28"/>
          <w:szCs w:val="28"/>
        </w:rPr>
        <w:t xml:space="preserve">                                                                          </w:t>
      </w:r>
      <w:r w:rsidR="00D2436C" w:rsidRPr="00F94E03">
        <w:rPr>
          <w:bCs/>
          <w:color w:val="303F50"/>
          <w:sz w:val="28"/>
          <w:szCs w:val="28"/>
        </w:rPr>
        <w:t>№ 1/12</w:t>
      </w:r>
    </w:p>
    <w:p w:rsidR="00F94E03" w:rsidRDefault="00F94E03" w:rsidP="002E2F51">
      <w:pPr>
        <w:shd w:val="clear" w:color="auto" w:fill="FFFFFF"/>
        <w:spacing w:before="195" w:line="341" w:lineRule="atLeast"/>
        <w:rPr>
          <w:bCs/>
          <w:color w:val="303F50"/>
          <w:sz w:val="28"/>
          <w:szCs w:val="28"/>
        </w:rPr>
      </w:pPr>
    </w:p>
    <w:p w:rsidR="00F94E03" w:rsidRDefault="00F94E03" w:rsidP="002E2F51">
      <w:pPr>
        <w:shd w:val="clear" w:color="auto" w:fill="FFFFFF"/>
        <w:spacing w:before="195" w:line="341" w:lineRule="atLeast"/>
        <w:rPr>
          <w:bCs/>
          <w:color w:val="303F50"/>
          <w:sz w:val="28"/>
          <w:szCs w:val="28"/>
        </w:rPr>
      </w:pPr>
    </w:p>
    <w:p w:rsidR="00D2436C" w:rsidRPr="00F94E03" w:rsidRDefault="008D440E" w:rsidP="008D440E">
      <w:pPr>
        <w:pStyle w:val="a5"/>
        <w:rPr>
          <w:b/>
          <w:sz w:val="28"/>
          <w:szCs w:val="28"/>
        </w:rPr>
      </w:pPr>
      <w:r>
        <w:rPr>
          <w:bCs/>
          <w:color w:val="303F50"/>
          <w:sz w:val="28"/>
          <w:szCs w:val="28"/>
        </w:rPr>
        <w:t xml:space="preserve">                                       </w:t>
      </w:r>
      <w:r w:rsidR="005033F0" w:rsidRPr="00F94E03">
        <w:rPr>
          <w:b/>
          <w:sz w:val="28"/>
          <w:szCs w:val="28"/>
        </w:rPr>
        <w:t xml:space="preserve">О внесении изменений </w:t>
      </w:r>
    </w:p>
    <w:p w:rsidR="005033F0" w:rsidRPr="00F94E03" w:rsidRDefault="00D2436C" w:rsidP="00D2436C">
      <w:pPr>
        <w:pStyle w:val="a5"/>
        <w:jc w:val="center"/>
        <w:rPr>
          <w:b/>
          <w:sz w:val="28"/>
          <w:szCs w:val="28"/>
        </w:rPr>
      </w:pPr>
      <w:r w:rsidRPr="00F94E03">
        <w:rPr>
          <w:b/>
          <w:sz w:val="28"/>
          <w:szCs w:val="28"/>
        </w:rPr>
        <w:t>в штатное расписание МКУК «Степновский ЦКД»</w:t>
      </w:r>
    </w:p>
    <w:p w:rsidR="00EC403B" w:rsidRPr="00F94E03" w:rsidRDefault="00EC403B" w:rsidP="00D2436C">
      <w:pPr>
        <w:pStyle w:val="a5"/>
        <w:jc w:val="center"/>
        <w:rPr>
          <w:b/>
          <w:sz w:val="28"/>
          <w:szCs w:val="28"/>
        </w:rPr>
      </w:pPr>
    </w:p>
    <w:p w:rsidR="00EC403B" w:rsidRPr="00F94E03" w:rsidRDefault="00EC403B" w:rsidP="00D2436C">
      <w:pPr>
        <w:pStyle w:val="a5"/>
        <w:jc w:val="center"/>
        <w:rPr>
          <w:b/>
          <w:sz w:val="28"/>
          <w:szCs w:val="28"/>
        </w:rPr>
      </w:pPr>
    </w:p>
    <w:p w:rsidR="00EC403B" w:rsidRPr="00F94E03" w:rsidRDefault="00EC403B" w:rsidP="00D2436C">
      <w:pPr>
        <w:pStyle w:val="a5"/>
        <w:jc w:val="center"/>
        <w:rPr>
          <w:b/>
          <w:sz w:val="28"/>
          <w:szCs w:val="28"/>
        </w:rPr>
      </w:pPr>
    </w:p>
    <w:p w:rsidR="00EC403B" w:rsidRPr="00F94E03" w:rsidRDefault="00EC403B" w:rsidP="00D2436C">
      <w:pPr>
        <w:pStyle w:val="a5"/>
        <w:jc w:val="center"/>
        <w:rPr>
          <w:b/>
          <w:sz w:val="28"/>
          <w:szCs w:val="28"/>
        </w:rPr>
      </w:pPr>
    </w:p>
    <w:p w:rsidR="00EC403B" w:rsidRPr="00F94E03" w:rsidRDefault="008D440E" w:rsidP="005033F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33F0" w:rsidRPr="00F94E03">
        <w:rPr>
          <w:sz w:val="28"/>
          <w:szCs w:val="28"/>
        </w:rPr>
        <w:t xml:space="preserve"> </w:t>
      </w:r>
      <w:r w:rsidR="007E5193" w:rsidRPr="00F94E03">
        <w:rPr>
          <w:sz w:val="28"/>
          <w:szCs w:val="28"/>
        </w:rPr>
        <w:t xml:space="preserve">В </w:t>
      </w:r>
      <w:r w:rsidR="008D4C9F" w:rsidRPr="00F94E03">
        <w:rPr>
          <w:sz w:val="28"/>
          <w:szCs w:val="28"/>
        </w:rPr>
        <w:t xml:space="preserve">связи с увеличением объема работы с молодежью </w:t>
      </w:r>
      <w:r w:rsidR="00F94E03">
        <w:rPr>
          <w:sz w:val="28"/>
          <w:szCs w:val="28"/>
        </w:rPr>
        <w:t xml:space="preserve">и сохранением культурного наследия </w:t>
      </w:r>
      <w:r w:rsidR="002A0E0F" w:rsidRPr="00F94E03">
        <w:rPr>
          <w:sz w:val="28"/>
          <w:szCs w:val="28"/>
        </w:rPr>
        <w:t xml:space="preserve">на территории Степновского сельского поселения </w:t>
      </w:r>
      <w:r w:rsidR="00EC403B" w:rsidRPr="00F94E03">
        <w:rPr>
          <w:sz w:val="28"/>
          <w:szCs w:val="28"/>
        </w:rPr>
        <w:t>Совет депутатов Степновского сельского поселения</w:t>
      </w:r>
    </w:p>
    <w:p w:rsidR="00FA2C02" w:rsidRPr="00F94E03" w:rsidRDefault="00FA2C02" w:rsidP="005033F0">
      <w:pPr>
        <w:pStyle w:val="a5"/>
        <w:rPr>
          <w:sz w:val="28"/>
          <w:szCs w:val="28"/>
        </w:rPr>
      </w:pPr>
    </w:p>
    <w:p w:rsidR="005033F0" w:rsidRPr="00F94E03" w:rsidRDefault="00BD6296" w:rsidP="005033F0">
      <w:pPr>
        <w:pStyle w:val="a5"/>
        <w:rPr>
          <w:sz w:val="28"/>
          <w:szCs w:val="28"/>
        </w:rPr>
      </w:pPr>
      <w:r w:rsidRPr="00F94E03">
        <w:rPr>
          <w:sz w:val="28"/>
          <w:szCs w:val="28"/>
        </w:rPr>
        <w:t>РЕШИЛ</w:t>
      </w:r>
      <w:r w:rsidR="007E5193" w:rsidRPr="00F94E03">
        <w:rPr>
          <w:sz w:val="28"/>
          <w:szCs w:val="28"/>
        </w:rPr>
        <w:t>:</w:t>
      </w:r>
    </w:p>
    <w:p w:rsidR="005033F0" w:rsidRPr="00F94E03" w:rsidRDefault="005033F0" w:rsidP="005033F0">
      <w:pPr>
        <w:pStyle w:val="a5"/>
        <w:rPr>
          <w:sz w:val="28"/>
          <w:szCs w:val="28"/>
        </w:rPr>
      </w:pPr>
    </w:p>
    <w:p w:rsidR="00A2637A" w:rsidRPr="00F94E03" w:rsidRDefault="005033F0" w:rsidP="00EC403B">
      <w:pPr>
        <w:pStyle w:val="a5"/>
        <w:rPr>
          <w:b/>
          <w:sz w:val="28"/>
          <w:szCs w:val="28"/>
        </w:rPr>
      </w:pPr>
      <w:r w:rsidRPr="00F94E03">
        <w:rPr>
          <w:sz w:val="28"/>
          <w:szCs w:val="28"/>
        </w:rPr>
        <w:t xml:space="preserve">           </w:t>
      </w:r>
      <w:r w:rsidR="007E5193" w:rsidRPr="00F94E03">
        <w:rPr>
          <w:sz w:val="28"/>
          <w:szCs w:val="28"/>
        </w:rPr>
        <w:t xml:space="preserve">1. </w:t>
      </w:r>
      <w:r w:rsidR="00EC403B" w:rsidRPr="00F94E03">
        <w:rPr>
          <w:sz w:val="28"/>
          <w:szCs w:val="28"/>
        </w:rPr>
        <w:t>Ввести единицу специалиста по молодежной политике в МКУК «Степновский ЦКД» с 01.01.2015 г.</w:t>
      </w:r>
    </w:p>
    <w:p w:rsidR="007E5193" w:rsidRPr="00F94E03" w:rsidRDefault="00FA2C02" w:rsidP="005033F0">
      <w:pPr>
        <w:pStyle w:val="a5"/>
        <w:rPr>
          <w:sz w:val="28"/>
          <w:szCs w:val="28"/>
        </w:rPr>
      </w:pPr>
      <w:r w:rsidRPr="00F94E03">
        <w:rPr>
          <w:sz w:val="28"/>
          <w:szCs w:val="28"/>
        </w:rPr>
        <w:t xml:space="preserve">          2. </w:t>
      </w:r>
      <w:r w:rsidR="00EC403B" w:rsidRPr="00F94E03">
        <w:rPr>
          <w:sz w:val="28"/>
          <w:szCs w:val="28"/>
        </w:rPr>
        <w:t>Утвердить штатное расписание МКУК «Степновский ЦКД» с изменением с 01.01.2015 г.</w:t>
      </w: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EC403B" w:rsidRPr="00F94E03" w:rsidRDefault="00EC403B" w:rsidP="005033F0">
      <w:pPr>
        <w:pStyle w:val="a5"/>
        <w:rPr>
          <w:sz w:val="28"/>
          <w:szCs w:val="28"/>
        </w:rPr>
      </w:pPr>
    </w:p>
    <w:p w:rsidR="007E5193" w:rsidRPr="00F94E03" w:rsidRDefault="00BD6296" w:rsidP="00BD6296">
      <w:pPr>
        <w:shd w:val="clear" w:color="auto" w:fill="FFFFFF"/>
        <w:spacing w:before="195" w:after="195" w:line="341" w:lineRule="atLeast"/>
        <w:rPr>
          <w:b/>
          <w:bCs/>
          <w:color w:val="303F50"/>
          <w:sz w:val="28"/>
          <w:szCs w:val="28"/>
        </w:rPr>
      </w:pPr>
      <w:r w:rsidRPr="00F94E03">
        <w:rPr>
          <w:b/>
          <w:bCs/>
          <w:color w:val="303F50"/>
          <w:sz w:val="28"/>
          <w:szCs w:val="28"/>
        </w:rPr>
        <w:t xml:space="preserve">Глава Степновского сельского поселения                </w:t>
      </w:r>
      <w:r w:rsidR="008D440E">
        <w:rPr>
          <w:b/>
          <w:bCs/>
          <w:color w:val="303F50"/>
          <w:sz w:val="28"/>
          <w:szCs w:val="28"/>
        </w:rPr>
        <w:t xml:space="preserve">             </w:t>
      </w:r>
      <w:r w:rsidRPr="00F94E03">
        <w:rPr>
          <w:b/>
          <w:bCs/>
          <w:color w:val="303F50"/>
          <w:sz w:val="28"/>
          <w:szCs w:val="28"/>
        </w:rPr>
        <w:t>Н. В. Корнеева</w:t>
      </w:r>
      <w:r w:rsidR="007E5193" w:rsidRPr="00F94E03">
        <w:rPr>
          <w:b/>
          <w:bCs/>
          <w:color w:val="303F50"/>
          <w:sz w:val="28"/>
          <w:szCs w:val="28"/>
        </w:rPr>
        <w:t> </w:t>
      </w:r>
    </w:p>
    <w:p w:rsidR="006034A3" w:rsidRPr="00F94E03" w:rsidRDefault="006034A3" w:rsidP="00FA2C02">
      <w:pPr>
        <w:shd w:val="clear" w:color="auto" w:fill="FFFFFF"/>
        <w:spacing w:before="195" w:after="195" w:line="341" w:lineRule="atLeast"/>
        <w:rPr>
          <w:color w:val="303F50"/>
          <w:sz w:val="28"/>
          <w:szCs w:val="28"/>
        </w:rPr>
      </w:pPr>
    </w:p>
    <w:sectPr w:rsidR="006034A3" w:rsidRPr="00F94E03" w:rsidSect="00E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193"/>
    <w:rsid w:val="000030F7"/>
    <w:rsid w:val="00005002"/>
    <w:rsid w:val="00006583"/>
    <w:rsid w:val="00007AC1"/>
    <w:rsid w:val="00014040"/>
    <w:rsid w:val="00020C6E"/>
    <w:rsid w:val="000257D5"/>
    <w:rsid w:val="000279F8"/>
    <w:rsid w:val="00033360"/>
    <w:rsid w:val="00037198"/>
    <w:rsid w:val="00042D06"/>
    <w:rsid w:val="00050EEA"/>
    <w:rsid w:val="0005124D"/>
    <w:rsid w:val="000535C8"/>
    <w:rsid w:val="00054BAB"/>
    <w:rsid w:val="00056219"/>
    <w:rsid w:val="000577E6"/>
    <w:rsid w:val="0006519F"/>
    <w:rsid w:val="00075692"/>
    <w:rsid w:val="00080859"/>
    <w:rsid w:val="00096933"/>
    <w:rsid w:val="000A33B5"/>
    <w:rsid w:val="000A3E6A"/>
    <w:rsid w:val="000B2015"/>
    <w:rsid w:val="000C0CC1"/>
    <w:rsid w:val="000D0BA7"/>
    <w:rsid w:val="000D551E"/>
    <w:rsid w:val="000E2F09"/>
    <w:rsid w:val="000E4A4E"/>
    <w:rsid w:val="0010207A"/>
    <w:rsid w:val="001031B4"/>
    <w:rsid w:val="00105DD3"/>
    <w:rsid w:val="00114957"/>
    <w:rsid w:val="00123A13"/>
    <w:rsid w:val="00125818"/>
    <w:rsid w:val="00126DCA"/>
    <w:rsid w:val="00135D39"/>
    <w:rsid w:val="00140789"/>
    <w:rsid w:val="001505CC"/>
    <w:rsid w:val="00154AEA"/>
    <w:rsid w:val="0015699B"/>
    <w:rsid w:val="001579F1"/>
    <w:rsid w:val="001609BA"/>
    <w:rsid w:val="00162DB6"/>
    <w:rsid w:val="001667B8"/>
    <w:rsid w:val="00167929"/>
    <w:rsid w:val="00167C42"/>
    <w:rsid w:val="00176426"/>
    <w:rsid w:val="0018321F"/>
    <w:rsid w:val="001912A2"/>
    <w:rsid w:val="001B2D12"/>
    <w:rsid w:val="001C3F79"/>
    <w:rsid w:val="001D0D6E"/>
    <w:rsid w:val="001D4994"/>
    <w:rsid w:val="001D6F3D"/>
    <w:rsid w:val="001E463E"/>
    <w:rsid w:val="001E5698"/>
    <w:rsid w:val="001E63C4"/>
    <w:rsid w:val="001E7D48"/>
    <w:rsid w:val="001F1C60"/>
    <w:rsid w:val="002030E4"/>
    <w:rsid w:val="00212AFD"/>
    <w:rsid w:val="00215178"/>
    <w:rsid w:val="00227DA4"/>
    <w:rsid w:val="00236A10"/>
    <w:rsid w:val="00241D46"/>
    <w:rsid w:val="002454E6"/>
    <w:rsid w:val="00253FE7"/>
    <w:rsid w:val="00257846"/>
    <w:rsid w:val="00265614"/>
    <w:rsid w:val="002700DB"/>
    <w:rsid w:val="00273397"/>
    <w:rsid w:val="00275190"/>
    <w:rsid w:val="00276EF9"/>
    <w:rsid w:val="0028220A"/>
    <w:rsid w:val="00295119"/>
    <w:rsid w:val="002A0E0F"/>
    <w:rsid w:val="002B113D"/>
    <w:rsid w:val="002B3372"/>
    <w:rsid w:val="002C1972"/>
    <w:rsid w:val="002C32EF"/>
    <w:rsid w:val="002D2990"/>
    <w:rsid w:val="002E05DF"/>
    <w:rsid w:val="002E2F51"/>
    <w:rsid w:val="002E77C5"/>
    <w:rsid w:val="002F191C"/>
    <w:rsid w:val="002F2315"/>
    <w:rsid w:val="00306DBE"/>
    <w:rsid w:val="00312128"/>
    <w:rsid w:val="00316CC4"/>
    <w:rsid w:val="0032236B"/>
    <w:rsid w:val="00322B60"/>
    <w:rsid w:val="00336FBD"/>
    <w:rsid w:val="003439E9"/>
    <w:rsid w:val="00345597"/>
    <w:rsid w:val="003513F8"/>
    <w:rsid w:val="00352C65"/>
    <w:rsid w:val="00366022"/>
    <w:rsid w:val="00366621"/>
    <w:rsid w:val="00366E70"/>
    <w:rsid w:val="00375003"/>
    <w:rsid w:val="00393998"/>
    <w:rsid w:val="003A76C8"/>
    <w:rsid w:val="003B60CE"/>
    <w:rsid w:val="003C0406"/>
    <w:rsid w:val="00400F59"/>
    <w:rsid w:val="00404A64"/>
    <w:rsid w:val="00411DEA"/>
    <w:rsid w:val="0041272A"/>
    <w:rsid w:val="004203EB"/>
    <w:rsid w:val="00431BBE"/>
    <w:rsid w:val="00435DEE"/>
    <w:rsid w:val="00441E94"/>
    <w:rsid w:val="0044727D"/>
    <w:rsid w:val="0045714E"/>
    <w:rsid w:val="00460499"/>
    <w:rsid w:val="004625A0"/>
    <w:rsid w:val="004671EE"/>
    <w:rsid w:val="00471031"/>
    <w:rsid w:val="004779FF"/>
    <w:rsid w:val="0048416A"/>
    <w:rsid w:val="004908B4"/>
    <w:rsid w:val="00495BDD"/>
    <w:rsid w:val="0049766F"/>
    <w:rsid w:val="004B0427"/>
    <w:rsid w:val="004B0B48"/>
    <w:rsid w:val="004B1A2B"/>
    <w:rsid w:val="004C4F36"/>
    <w:rsid w:val="004D6851"/>
    <w:rsid w:val="004E317C"/>
    <w:rsid w:val="004E47E1"/>
    <w:rsid w:val="004F7A6E"/>
    <w:rsid w:val="005033F0"/>
    <w:rsid w:val="00511C41"/>
    <w:rsid w:val="00513A4F"/>
    <w:rsid w:val="00515CA7"/>
    <w:rsid w:val="005213F8"/>
    <w:rsid w:val="00524CD5"/>
    <w:rsid w:val="00527B36"/>
    <w:rsid w:val="00532158"/>
    <w:rsid w:val="00532658"/>
    <w:rsid w:val="00533C18"/>
    <w:rsid w:val="00537465"/>
    <w:rsid w:val="00543B1A"/>
    <w:rsid w:val="005461A0"/>
    <w:rsid w:val="00551569"/>
    <w:rsid w:val="005614E0"/>
    <w:rsid w:val="00593C8E"/>
    <w:rsid w:val="005A2E19"/>
    <w:rsid w:val="005A4A36"/>
    <w:rsid w:val="005B3861"/>
    <w:rsid w:val="005C3363"/>
    <w:rsid w:val="005C7920"/>
    <w:rsid w:val="005D622A"/>
    <w:rsid w:val="005F0B51"/>
    <w:rsid w:val="005F5008"/>
    <w:rsid w:val="006034A3"/>
    <w:rsid w:val="00604DB6"/>
    <w:rsid w:val="006106E4"/>
    <w:rsid w:val="00613B61"/>
    <w:rsid w:val="00621D10"/>
    <w:rsid w:val="00626921"/>
    <w:rsid w:val="006373E0"/>
    <w:rsid w:val="0064001A"/>
    <w:rsid w:val="00653CF9"/>
    <w:rsid w:val="00661B78"/>
    <w:rsid w:val="00667102"/>
    <w:rsid w:val="00672AFE"/>
    <w:rsid w:val="00675DEA"/>
    <w:rsid w:val="00686821"/>
    <w:rsid w:val="00687F58"/>
    <w:rsid w:val="006A0DE2"/>
    <w:rsid w:val="006A500C"/>
    <w:rsid w:val="006C6D14"/>
    <w:rsid w:val="006D3CA5"/>
    <w:rsid w:val="006D3EE0"/>
    <w:rsid w:val="006D6681"/>
    <w:rsid w:val="006E0CEF"/>
    <w:rsid w:val="00700F80"/>
    <w:rsid w:val="00701C90"/>
    <w:rsid w:val="0070732D"/>
    <w:rsid w:val="00722C80"/>
    <w:rsid w:val="007238E7"/>
    <w:rsid w:val="00726975"/>
    <w:rsid w:val="00726EC8"/>
    <w:rsid w:val="007321F2"/>
    <w:rsid w:val="007425B3"/>
    <w:rsid w:val="00743384"/>
    <w:rsid w:val="007528C1"/>
    <w:rsid w:val="0076190C"/>
    <w:rsid w:val="00774CA2"/>
    <w:rsid w:val="00791C9D"/>
    <w:rsid w:val="00792D3D"/>
    <w:rsid w:val="00797A70"/>
    <w:rsid w:val="007A41DA"/>
    <w:rsid w:val="007B70AB"/>
    <w:rsid w:val="007B7165"/>
    <w:rsid w:val="007E5193"/>
    <w:rsid w:val="007F12E6"/>
    <w:rsid w:val="007F3814"/>
    <w:rsid w:val="00805C10"/>
    <w:rsid w:val="00816B0B"/>
    <w:rsid w:val="00820FCB"/>
    <w:rsid w:val="00824ED0"/>
    <w:rsid w:val="00831D19"/>
    <w:rsid w:val="00832B56"/>
    <w:rsid w:val="00835F7D"/>
    <w:rsid w:val="008363B5"/>
    <w:rsid w:val="008474B8"/>
    <w:rsid w:val="00860917"/>
    <w:rsid w:val="00861784"/>
    <w:rsid w:val="00862CD6"/>
    <w:rsid w:val="00871F34"/>
    <w:rsid w:val="008739B3"/>
    <w:rsid w:val="00874F1B"/>
    <w:rsid w:val="008774F8"/>
    <w:rsid w:val="00881B26"/>
    <w:rsid w:val="0088358A"/>
    <w:rsid w:val="00897D18"/>
    <w:rsid w:val="008A08DE"/>
    <w:rsid w:val="008B00A7"/>
    <w:rsid w:val="008C6A90"/>
    <w:rsid w:val="008D3E71"/>
    <w:rsid w:val="008D440E"/>
    <w:rsid w:val="008D4C9F"/>
    <w:rsid w:val="008D76E5"/>
    <w:rsid w:val="008D7EF4"/>
    <w:rsid w:val="008E16AC"/>
    <w:rsid w:val="008F0C55"/>
    <w:rsid w:val="008F234D"/>
    <w:rsid w:val="008F2A6C"/>
    <w:rsid w:val="008F3506"/>
    <w:rsid w:val="008F4587"/>
    <w:rsid w:val="00900CBD"/>
    <w:rsid w:val="009021B4"/>
    <w:rsid w:val="00903793"/>
    <w:rsid w:val="00903A1C"/>
    <w:rsid w:val="009045ED"/>
    <w:rsid w:val="00915BC1"/>
    <w:rsid w:val="00925950"/>
    <w:rsid w:val="00932B98"/>
    <w:rsid w:val="009400B5"/>
    <w:rsid w:val="009529A2"/>
    <w:rsid w:val="00953270"/>
    <w:rsid w:val="00956CCC"/>
    <w:rsid w:val="00960853"/>
    <w:rsid w:val="00970EBA"/>
    <w:rsid w:val="0097604B"/>
    <w:rsid w:val="00976943"/>
    <w:rsid w:val="00985EDF"/>
    <w:rsid w:val="00991838"/>
    <w:rsid w:val="009A08E9"/>
    <w:rsid w:val="009C0364"/>
    <w:rsid w:val="009C638C"/>
    <w:rsid w:val="009D0CF4"/>
    <w:rsid w:val="009D746A"/>
    <w:rsid w:val="009E0099"/>
    <w:rsid w:val="009E123D"/>
    <w:rsid w:val="009E1CF0"/>
    <w:rsid w:val="009E4D6B"/>
    <w:rsid w:val="009F0639"/>
    <w:rsid w:val="009F4BA6"/>
    <w:rsid w:val="009F576A"/>
    <w:rsid w:val="00A2637A"/>
    <w:rsid w:val="00A278E6"/>
    <w:rsid w:val="00A3708C"/>
    <w:rsid w:val="00A407CF"/>
    <w:rsid w:val="00A440C0"/>
    <w:rsid w:val="00A44F9D"/>
    <w:rsid w:val="00A57489"/>
    <w:rsid w:val="00A57EEC"/>
    <w:rsid w:val="00A70B1C"/>
    <w:rsid w:val="00A72CE1"/>
    <w:rsid w:val="00A83B6D"/>
    <w:rsid w:val="00A90CED"/>
    <w:rsid w:val="00A973DC"/>
    <w:rsid w:val="00AA0544"/>
    <w:rsid w:val="00AA0B3D"/>
    <w:rsid w:val="00AA782F"/>
    <w:rsid w:val="00AC51A0"/>
    <w:rsid w:val="00AD1420"/>
    <w:rsid w:val="00AD303B"/>
    <w:rsid w:val="00AE209F"/>
    <w:rsid w:val="00AF0966"/>
    <w:rsid w:val="00AF57DC"/>
    <w:rsid w:val="00AF6FCF"/>
    <w:rsid w:val="00B02F88"/>
    <w:rsid w:val="00B230A8"/>
    <w:rsid w:val="00B30E9A"/>
    <w:rsid w:val="00B37A45"/>
    <w:rsid w:val="00B42E5C"/>
    <w:rsid w:val="00B43BF7"/>
    <w:rsid w:val="00B45541"/>
    <w:rsid w:val="00B47995"/>
    <w:rsid w:val="00B5406B"/>
    <w:rsid w:val="00B62F80"/>
    <w:rsid w:val="00B67008"/>
    <w:rsid w:val="00B6714B"/>
    <w:rsid w:val="00B678E7"/>
    <w:rsid w:val="00B71C2A"/>
    <w:rsid w:val="00B71CBE"/>
    <w:rsid w:val="00B737FA"/>
    <w:rsid w:val="00B80AC4"/>
    <w:rsid w:val="00B82278"/>
    <w:rsid w:val="00BA1F4B"/>
    <w:rsid w:val="00BA57C4"/>
    <w:rsid w:val="00BB2D50"/>
    <w:rsid w:val="00BB3969"/>
    <w:rsid w:val="00BB775C"/>
    <w:rsid w:val="00BC089A"/>
    <w:rsid w:val="00BC234D"/>
    <w:rsid w:val="00BD6296"/>
    <w:rsid w:val="00BD6515"/>
    <w:rsid w:val="00BE0C49"/>
    <w:rsid w:val="00BE14D3"/>
    <w:rsid w:val="00BE50C2"/>
    <w:rsid w:val="00BF4EBA"/>
    <w:rsid w:val="00C267B9"/>
    <w:rsid w:val="00C422E2"/>
    <w:rsid w:val="00C42F37"/>
    <w:rsid w:val="00C44B5A"/>
    <w:rsid w:val="00C4532D"/>
    <w:rsid w:val="00C45679"/>
    <w:rsid w:val="00C52DED"/>
    <w:rsid w:val="00C544BB"/>
    <w:rsid w:val="00C72516"/>
    <w:rsid w:val="00C85F99"/>
    <w:rsid w:val="00C86EB1"/>
    <w:rsid w:val="00C94BC2"/>
    <w:rsid w:val="00C97B93"/>
    <w:rsid w:val="00CA5491"/>
    <w:rsid w:val="00CA6B66"/>
    <w:rsid w:val="00CC0834"/>
    <w:rsid w:val="00CD568D"/>
    <w:rsid w:val="00CD570F"/>
    <w:rsid w:val="00CE49D0"/>
    <w:rsid w:val="00CE5DB2"/>
    <w:rsid w:val="00CF0470"/>
    <w:rsid w:val="00CF0EFA"/>
    <w:rsid w:val="00D02216"/>
    <w:rsid w:val="00D049B7"/>
    <w:rsid w:val="00D06B0A"/>
    <w:rsid w:val="00D122CE"/>
    <w:rsid w:val="00D14196"/>
    <w:rsid w:val="00D1735E"/>
    <w:rsid w:val="00D2436C"/>
    <w:rsid w:val="00D2491F"/>
    <w:rsid w:val="00D27421"/>
    <w:rsid w:val="00D27879"/>
    <w:rsid w:val="00D3344F"/>
    <w:rsid w:val="00D339EC"/>
    <w:rsid w:val="00D40FF5"/>
    <w:rsid w:val="00D51638"/>
    <w:rsid w:val="00D55036"/>
    <w:rsid w:val="00D552B2"/>
    <w:rsid w:val="00D661B5"/>
    <w:rsid w:val="00D72556"/>
    <w:rsid w:val="00D72CCC"/>
    <w:rsid w:val="00D7363E"/>
    <w:rsid w:val="00D76B90"/>
    <w:rsid w:val="00D828F8"/>
    <w:rsid w:val="00D855E6"/>
    <w:rsid w:val="00D90217"/>
    <w:rsid w:val="00D9651C"/>
    <w:rsid w:val="00D97FEF"/>
    <w:rsid w:val="00DA0490"/>
    <w:rsid w:val="00DA1CA3"/>
    <w:rsid w:val="00DC07C0"/>
    <w:rsid w:val="00DC1227"/>
    <w:rsid w:val="00DD324E"/>
    <w:rsid w:val="00DE373C"/>
    <w:rsid w:val="00DE3ECA"/>
    <w:rsid w:val="00DF30C1"/>
    <w:rsid w:val="00DF317B"/>
    <w:rsid w:val="00E10C11"/>
    <w:rsid w:val="00E164B9"/>
    <w:rsid w:val="00E21F4C"/>
    <w:rsid w:val="00E236D1"/>
    <w:rsid w:val="00E24908"/>
    <w:rsid w:val="00E31FE6"/>
    <w:rsid w:val="00E35927"/>
    <w:rsid w:val="00E41945"/>
    <w:rsid w:val="00E4267E"/>
    <w:rsid w:val="00E465E0"/>
    <w:rsid w:val="00E4670B"/>
    <w:rsid w:val="00E70C76"/>
    <w:rsid w:val="00E8336A"/>
    <w:rsid w:val="00EA7955"/>
    <w:rsid w:val="00EB2473"/>
    <w:rsid w:val="00EC3039"/>
    <w:rsid w:val="00EC403B"/>
    <w:rsid w:val="00ED6C65"/>
    <w:rsid w:val="00EE42E5"/>
    <w:rsid w:val="00EF2558"/>
    <w:rsid w:val="00F12CC2"/>
    <w:rsid w:val="00F15F53"/>
    <w:rsid w:val="00F2733A"/>
    <w:rsid w:val="00F420DA"/>
    <w:rsid w:val="00F462CD"/>
    <w:rsid w:val="00F50DA7"/>
    <w:rsid w:val="00F51BA3"/>
    <w:rsid w:val="00F55F7A"/>
    <w:rsid w:val="00F6219E"/>
    <w:rsid w:val="00F64185"/>
    <w:rsid w:val="00F65AA1"/>
    <w:rsid w:val="00F663A2"/>
    <w:rsid w:val="00F72B35"/>
    <w:rsid w:val="00F74BEE"/>
    <w:rsid w:val="00F81A19"/>
    <w:rsid w:val="00F86C3B"/>
    <w:rsid w:val="00F94E03"/>
    <w:rsid w:val="00F954C6"/>
    <w:rsid w:val="00FA18E2"/>
    <w:rsid w:val="00FA2C02"/>
    <w:rsid w:val="00FA2CA0"/>
    <w:rsid w:val="00FA5D66"/>
    <w:rsid w:val="00FA7E1F"/>
    <w:rsid w:val="00FB2996"/>
    <w:rsid w:val="00FD4250"/>
    <w:rsid w:val="00FD5983"/>
    <w:rsid w:val="00FE1780"/>
    <w:rsid w:val="00FE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1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5193"/>
    <w:rPr>
      <w:b/>
      <w:bCs/>
    </w:rPr>
  </w:style>
  <w:style w:type="character" w:customStyle="1" w:styleId="apple-converted-space">
    <w:name w:val="apple-converted-space"/>
    <w:basedOn w:val="a0"/>
    <w:rsid w:val="007E5193"/>
  </w:style>
  <w:style w:type="paragraph" w:styleId="a5">
    <w:name w:val="No Spacing"/>
    <w:uiPriority w:val="1"/>
    <w:qFormat/>
    <w:rsid w:val="005033F0"/>
    <w:rPr>
      <w:sz w:val="24"/>
      <w:szCs w:val="24"/>
    </w:rPr>
  </w:style>
  <w:style w:type="paragraph" w:styleId="a6">
    <w:name w:val="Balloon Text"/>
    <w:basedOn w:val="a"/>
    <w:link w:val="a7"/>
    <w:rsid w:val="00FA2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qwe</cp:lastModifiedBy>
  <cp:revision>15</cp:revision>
  <cp:lastPrinted>2015-02-05T13:42:00Z</cp:lastPrinted>
  <dcterms:created xsi:type="dcterms:W3CDTF">2014-03-27T11:59:00Z</dcterms:created>
  <dcterms:modified xsi:type="dcterms:W3CDTF">2015-02-05T13:43:00Z</dcterms:modified>
</cp:coreProperties>
</file>